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920" w:rsidRPr="008B32F0" w:rsidRDefault="00AD6920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Приложение 1</w:t>
      </w:r>
    </w:p>
    <w:p w:rsidR="00AD6920" w:rsidRPr="008B32F0" w:rsidRDefault="00AD6920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к Порядку проведения конкурса</w:t>
      </w:r>
    </w:p>
    <w:p w:rsidR="00AD6920" w:rsidRPr="008B32F0" w:rsidRDefault="00AD6920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на соискание премий Правительства</w:t>
      </w:r>
    </w:p>
    <w:p w:rsidR="005D4A72" w:rsidRPr="008B32F0" w:rsidRDefault="005D4A72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Республики Дагестан «Душа Дагестана»</w:t>
      </w:r>
      <w:r w:rsidR="00AD6920" w:rsidRPr="008B32F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920" w:rsidRPr="008B32F0" w:rsidRDefault="00AD6920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утвержденному приказом</w:t>
      </w:r>
    </w:p>
    <w:p w:rsidR="005D4A72" w:rsidRPr="008B32F0" w:rsidRDefault="005D4A72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Министерства культуры </w:t>
      </w:r>
    </w:p>
    <w:p w:rsidR="00AD6920" w:rsidRPr="008B32F0" w:rsidRDefault="005D4A72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Республики Дагестан</w:t>
      </w:r>
    </w:p>
    <w:p w:rsidR="00AD6920" w:rsidRPr="008B32F0" w:rsidRDefault="00AD6920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от </w:t>
      </w:r>
      <w:r w:rsidR="005D4A72" w:rsidRPr="008B32F0">
        <w:rPr>
          <w:rFonts w:ascii="Times New Roman" w:hAnsi="Times New Roman" w:cs="Times New Roman"/>
          <w:sz w:val="26"/>
          <w:szCs w:val="26"/>
        </w:rPr>
        <w:t>_____ __________</w:t>
      </w:r>
      <w:r w:rsidRPr="008B32F0">
        <w:rPr>
          <w:rFonts w:ascii="Times New Roman" w:hAnsi="Times New Roman" w:cs="Times New Roman"/>
          <w:sz w:val="26"/>
          <w:szCs w:val="26"/>
        </w:rPr>
        <w:t xml:space="preserve"> 202</w:t>
      </w:r>
      <w:r w:rsidR="00197643">
        <w:rPr>
          <w:rFonts w:ascii="Times New Roman" w:hAnsi="Times New Roman" w:cs="Times New Roman"/>
          <w:sz w:val="26"/>
          <w:szCs w:val="26"/>
        </w:rPr>
        <w:t>1</w:t>
      </w:r>
      <w:r w:rsidRPr="008B32F0">
        <w:rPr>
          <w:rFonts w:ascii="Times New Roman" w:hAnsi="Times New Roman" w:cs="Times New Roman"/>
          <w:sz w:val="26"/>
          <w:szCs w:val="26"/>
        </w:rPr>
        <w:t xml:space="preserve"> г. </w:t>
      </w:r>
      <w:r w:rsidR="005D4A72" w:rsidRPr="008B32F0">
        <w:rPr>
          <w:rFonts w:ascii="Times New Roman" w:hAnsi="Times New Roman" w:cs="Times New Roman"/>
          <w:sz w:val="26"/>
          <w:szCs w:val="26"/>
        </w:rPr>
        <w:t>№</w:t>
      </w:r>
      <w:r w:rsidRPr="008B32F0">
        <w:rPr>
          <w:rFonts w:ascii="Times New Roman" w:hAnsi="Times New Roman" w:cs="Times New Roman"/>
          <w:sz w:val="26"/>
          <w:szCs w:val="26"/>
        </w:rPr>
        <w:t xml:space="preserve"> </w:t>
      </w:r>
      <w:r w:rsidR="005D4A72" w:rsidRPr="008B32F0">
        <w:rPr>
          <w:rFonts w:ascii="Times New Roman" w:hAnsi="Times New Roman" w:cs="Times New Roman"/>
          <w:sz w:val="26"/>
          <w:szCs w:val="26"/>
        </w:rPr>
        <w:t>_</w:t>
      </w:r>
      <w:r w:rsidR="008B32F0">
        <w:rPr>
          <w:rFonts w:ascii="Times New Roman" w:hAnsi="Times New Roman" w:cs="Times New Roman"/>
          <w:sz w:val="26"/>
          <w:szCs w:val="26"/>
        </w:rPr>
        <w:t>__</w:t>
      </w:r>
      <w:r w:rsidR="005D4A72" w:rsidRPr="008B32F0">
        <w:rPr>
          <w:rFonts w:ascii="Times New Roman" w:hAnsi="Times New Roman" w:cs="Times New Roman"/>
          <w:sz w:val="26"/>
          <w:szCs w:val="26"/>
        </w:rPr>
        <w:t>__</w:t>
      </w: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(рекомендуемый образец,</w:t>
      </w:r>
    </w:p>
    <w:p w:rsidR="00AD6920" w:rsidRPr="008B32F0" w:rsidRDefault="00AD6920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оформляется на бланке организации)</w:t>
      </w:r>
    </w:p>
    <w:p w:rsidR="00AD6920" w:rsidRDefault="00AD6920" w:rsidP="00AD6920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147"/>
            <w:bookmarkEnd w:id="0"/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ПИСЬМО О ВЫДВИЖЕНИИ</w:t>
            </w:r>
          </w:p>
          <w:p w:rsidR="005D4A72" w:rsidRPr="008B32F0" w:rsidRDefault="00AD6920" w:rsidP="005D4A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на соискание премии Правительства </w:t>
            </w:r>
            <w:r w:rsidR="005D4A72"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Дагестан </w:t>
            </w:r>
          </w:p>
          <w:p w:rsidR="00AD6920" w:rsidRPr="008B32F0" w:rsidRDefault="005D4A72" w:rsidP="005D4A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«Душа Дагестана» 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(наименование премии)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(полное наименование выдвигающей организации)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выдвигает соискателя: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наличии), должность, место работы, ученая степень,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8B32F0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звание/авторский коллектив в составе: фамилия, имя, отчество (при наличии)/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организация)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C12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на соискание премии Правительства 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>Республики Дагестан «Душа Дагестана»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"______________________________________________________________"</w:t>
            </w:r>
          </w:p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(наименование премии)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за _______________________________________________________________</w:t>
            </w:r>
          </w:p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(краткое обоснование выдвижения, включая наименование работы при выдвижении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на премию творческим работникам)</w:t>
            </w:r>
          </w:p>
        </w:tc>
      </w:tr>
      <w:tr w:rsidR="00AD6920" w:rsidRPr="008B32F0" w:rsidTr="00553819">
        <w:trPr>
          <w:trHeight w:val="23"/>
        </w:trP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AD6920" w:rsidRDefault="00AD6920" w:rsidP="00AD6920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417"/>
        <w:gridCol w:w="4649"/>
      </w:tblGrid>
      <w:tr w:rsidR="00AD6920" w:rsidRPr="008B32F0" w:rsidTr="0064772E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blPrEx>
          <w:tblBorders>
            <w:insideH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5D4A72">
            <w:pPr>
              <w:pStyle w:val="ConsPlusNormal"/>
              <w:ind w:hanging="23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</w:tr>
      <w:tr w:rsidR="00AD6920" w:rsidRPr="008B32F0" w:rsidTr="0064772E">
        <w:tblPrEx>
          <w:tblBorders>
            <w:insideH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5D4A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заверяется печатью (при наличии)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Приложение 2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к Порядку проведения конкурса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на соискание премий Правительства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Республики Дагестан «Душа Дагестана», 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утвержденному приказом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Министерства культуры 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Республики Дагестан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от _____ __________ 202</w:t>
      </w:r>
      <w:r w:rsidR="00197643">
        <w:rPr>
          <w:rFonts w:ascii="Times New Roman" w:hAnsi="Times New Roman" w:cs="Times New Roman"/>
          <w:sz w:val="26"/>
          <w:szCs w:val="26"/>
        </w:rPr>
        <w:t>1</w:t>
      </w:r>
      <w:r w:rsidRPr="008B32F0">
        <w:rPr>
          <w:rFonts w:ascii="Times New Roman" w:hAnsi="Times New Roman" w:cs="Times New Roman"/>
          <w:sz w:val="26"/>
          <w:szCs w:val="26"/>
        </w:rPr>
        <w:t xml:space="preserve"> г. № ___</w:t>
      </w:r>
    </w:p>
    <w:p w:rsidR="005D4A72" w:rsidRPr="008B32F0" w:rsidRDefault="005D4A72" w:rsidP="005D4A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(рекомендуемый образец,</w:t>
      </w:r>
    </w:p>
    <w:p w:rsidR="005D4A72" w:rsidRPr="008B32F0" w:rsidRDefault="005D4A72" w:rsidP="005D4A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оформляется на бланке организации)</w:t>
      </w: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193"/>
            <w:bookmarkEnd w:id="1"/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ВЫПИСКА</w:t>
            </w:r>
          </w:p>
          <w:p w:rsidR="00C124FE" w:rsidRPr="008B32F0" w:rsidRDefault="00AD6920" w:rsidP="005D4A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из протокола заседания коллегиального органа о представлении работы на соискание премии Правительства </w:t>
            </w:r>
            <w:r w:rsidR="005D4A72"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Дагестан </w:t>
            </w:r>
          </w:p>
          <w:p w:rsidR="00AD6920" w:rsidRPr="008B32F0" w:rsidRDefault="005D4A72" w:rsidP="005D4A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«Душа Дагестана»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(наименование премии)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553819" w:rsidRDefault="00AD6920" w:rsidP="0064772E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Выписка из решения</w:t>
            </w:r>
          </w:p>
        </w:tc>
      </w:tr>
      <w:tr w:rsidR="00AD6920" w:rsidRPr="008B32F0" w:rsidTr="005D4A72">
        <w:trPr>
          <w:trHeight w:val="119"/>
        </w:trP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(наименование коллегиального органа)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C124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от ____________ 20__ года 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 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C12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Присутствовали: 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Повестка дня: ________________________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Слушали: ______________________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8B32F0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наличии), должность)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о выдвижении ____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  <w:p w:rsidR="00AD6920" w:rsidRPr="008B32F0" w:rsidRDefault="00AD6920" w:rsidP="0064772E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соискателя/авторский коллектив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C12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в составе: фамилия, имя, отчество (при наличии)/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организация)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за ______________________</w:t>
            </w:r>
            <w:r w:rsid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(краткое обоснование выдвижения, включая наименование работы и творческий вклад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819" w:rsidRDefault="00553819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819" w:rsidRPr="008B32F0" w:rsidRDefault="00553819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соискателя в работу при выдвижении на премию творческим работникам)</w:t>
            </w:r>
          </w:p>
          <w:p w:rsidR="00C124FE" w:rsidRPr="008B32F0" w:rsidRDefault="00C124FE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C12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на соискание премии Правительства 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Дагестан «Душа Дагестана» 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8B32F0" w:rsidP="0064772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"_______________________</w:t>
            </w:r>
            <w:r w:rsidR="00AD6920"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________________________________" в 20__ году.</w:t>
            </w:r>
          </w:p>
          <w:p w:rsidR="00AD6920" w:rsidRPr="008B32F0" w:rsidRDefault="00AD6920" w:rsidP="0064772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(наименование премии)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Постановили:</w:t>
            </w:r>
          </w:p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выдвинуть ________________________________________________________________</w:t>
            </w:r>
          </w:p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соискателя/авторский коллектив в составе: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C12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наличии)/ организация)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C12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на соискание премии Правительства </w:t>
            </w:r>
            <w:r w:rsidR="00C124FE" w:rsidRPr="008B32F0">
              <w:rPr>
                <w:rFonts w:ascii="Times New Roman" w:hAnsi="Times New Roman" w:cs="Times New Roman"/>
                <w:sz w:val="26"/>
                <w:szCs w:val="26"/>
              </w:rPr>
              <w:t>Республики Дагестан «Душа Дагестана»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"______</w:t>
            </w:r>
            <w:r w:rsidR="008B32F0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_________________________" 20__ года.</w:t>
            </w:r>
          </w:p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(наименование премии)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Решение принято __________________________________________________________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4"/>
        <w:gridCol w:w="340"/>
        <w:gridCol w:w="4215"/>
        <w:gridCol w:w="340"/>
        <w:gridCol w:w="1871"/>
      </w:tblGrid>
      <w:tr w:rsidR="00AD6920" w:rsidRPr="008B32F0" w:rsidTr="0064772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Председатель коллегиального органа</w:t>
            </w:r>
          </w:p>
        </w:tc>
      </w:tr>
      <w:tr w:rsidR="00AD6920" w:rsidRPr="008B32F0" w:rsidTr="0064772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blPrEx>
          <w:tblBorders>
            <w:insideH w:val="single" w:sz="4" w:space="0" w:color="auto"/>
          </w:tblBorders>
        </w:tblPrEx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340"/>
        <w:gridCol w:w="4252"/>
      </w:tblGrid>
      <w:tr w:rsidR="00AD6920" w:rsidRPr="008B32F0" w:rsidTr="0064772E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blPrEx>
          <w:tblBorders>
            <w:insideH w:val="single" w:sz="4" w:space="0" w:color="auto"/>
          </w:tblBorders>
        </w:tblPrEx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124FE" w:rsidRPr="008B32F0" w:rsidRDefault="00C124FE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124FE" w:rsidRPr="008B32F0" w:rsidRDefault="00C124FE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124FE" w:rsidRPr="008B32F0" w:rsidRDefault="00C124FE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124FE" w:rsidRPr="008B32F0" w:rsidRDefault="00C124FE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124FE" w:rsidRPr="008B32F0" w:rsidRDefault="00C124FE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124FE" w:rsidRPr="008B32F0" w:rsidRDefault="00C124FE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7D79E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к Порядку проведения конкурса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на соискание премий Правительства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Республики Дагестан «Душа Дагестана», 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утвержденному приказом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Министерства культуры 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Республики Дагестан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от _____ __________ 202</w:t>
      </w:r>
      <w:r w:rsidR="00197643">
        <w:rPr>
          <w:rFonts w:ascii="Times New Roman" w:hAnsi="Times New Roman" w:cs="Times New Roman"/>
          <w:sz w:val="26"/>
          <w:szCs w:val="26"/>
        </w:rPr>
        <w:t>1</w:t>
      </w:r>
      <w:r w:rsidRPr="008B32F0">
        <w:rPr>
          <w:rFonts w:ascii="Times New Roman" w:hAnsi="Times New Roman" w:cs="Times New Roman"/>
          <w:sz w:val="26"/>
          <w:szCs w:val="26"/>
        </w:rPr>
        <w:t xml:space="preserve"> г. № ___</w:t>
      </w:r>
    </w:p>
    <w:p w:rsidR="007D79E5" w:rsidRPr="008B32F0" w:rsidRDefault="007D79E5" w:rsidP="007D79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(рекомендуемый образец,</w:t>
      </w:r>
    </w:p>
    <w:p w:rsidR="007D79E5" w:rsidRPr="008B32F0" w:rsidRDefault="007D79E5" w:rsidP="007D79E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оформляется на бланке организации)</w:t>
      </w: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265"/>
            <w:bookmarkEnd w:id="2"/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АНКЕТНЫЕ СВЕДЕНИЯ</w:t>
            </w:r>
          </w:p>
          <w:p w:rsidR="007D79E5" w:rsidRPr="008B32F0" w:rsidRDefault="00AD6920" w:rsidP="007D79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соискателя премии Правительства </w:t>
            </w:r>
            <w:r w:rsidR="007D79E5"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Дагестан </w:t>
            </w:r>
          </w:p>
          <w:p w:rsidR="00AD6920" w:rsidRPr="008B32F0" w:rsidRDefault="007D79E5" w:rsidP="007D79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«Даша Дагестана»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</w:t>
            </w:r>
          </w:p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(наименование премии)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наличии): _________________</w:t>
            </w:r>
            <w:r w:rsidR="007D79E5" w:rsidRPr="008B32F0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Дата, месяц, год рождения: ______________________________</w:t>
            </w:r>
            <w:r w:rsidR="007D79E5" w:rsidRPr="008B32F0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7D79E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Должность, место работы, в том числе наименование возглавляемого коллектива (при наличии): ________</w:t>
            </w:r>
            <w:r w:rsidR="007D79E5" w:rsidRPr="008B32F0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Почетные звания, государственные награды (с указанием работы и даты присуждения): _________________</w:t>
            </w:r>
            <w:r w:rsidR="007D79E5" w:rsidRPr="008B32F0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Ученая степень, ученое звание (при наличии): 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Адрес основного места работы (с индексом): 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Телефон основного места работы (с кодом города): 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Домашний адрес (с индексом): ____________________________________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Домашний телефон (с кодом города): 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Паспортные данные: _____________________________________________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Номер страхового свидетельства: 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ИНН: </w:t>
            </w:r>
            <w:r w:rsidR="007D79E5" w:rsidRPr="008B32F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Стаж работы по специальности: </w:t>
            </w:r>
            <w:r w:rsidR="007D79E5" w:rsidRPr="008B32F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6920" w:rsidRPr="008B32F0" w:rsidRDefault="00AD6920" w:rsidP="007D79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Стаж работы с данным коллективом (при наличии): 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7D79E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Концертные программы, спектакли, выставки за последние два года (при наличии): _______________________________________________________</w:t>
            </w:r>
          </w:p>
        </w:tc>
      </w:tr>
      <w:tr w:rsidR="00AD6920" w:rsidRPr="008B32F0" w:rsidTr="0064772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80647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Награды, полученные коллективом на </w:t>
            </w:r>
            <w:r w:rsidR="0080647E"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международных, 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всероссийских</w:t>
            </w:r>
            <w:r w:rsidR="0080647E"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, республиканских 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 фестивалях, конкурсах, выставках (при наличии): _____</w:t>
            </w:r>
            <w:r w:rsidR="0080647E"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954"/>
        <w:gridCol w:w="340"/>
        <w:gridCol w:w="5329"/>
      </w:tblGrid>
      <w:tr w:rsidR="00AD6920" w:rsidRPr="008B32F0" w:rsidTr="007D79E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Соискатель: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7D79E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277"/>
        <w:gridCol w:w="340"/>
        <w:gridCol w:w="3912"/>
      </w:tblGrid>
      <w:tr w:rsidR="00AD6920" w:rsidRPr="008B32F0" w:rsidTr="007D79E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Руководитель кадровой службы: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7D79E5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</w:t>
            </w:r>
          </w:p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AD6920" w:rsidRPr="008B32F0" w:rsidTr="0064772E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Характеристика с указанием конкретных заслуг и биографии соискателя (в произвольной форме).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3" w:name="P326"/>
      <w:bookmarkEnd w:id="3"/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53819" w:rsidRDefault="00553819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53819" w:rsidRDefault="00553819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53819" w:rsidRDefault="00553819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53819" w:rsidRPr="008B32F0" w:rsidRDefault="00553819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0064" w:rsidRPr="008B32F0" w:rsidRDefault="001F0064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0064" w:rsidRPr="008B32F0" w:rsidRDefault="001F0064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0064" w:rsidRPr="008B32F0" w:rsidRDefault="001F0064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1F0064" w:rsidRPr="008B32F0">
        <w:rPr>
          <w:rFonts w:ascii="Times New Roman" w:hAnsi="Times New Roman" w:cs="Times New Roman"/>
          <w:sz w:val="26"/>
          <w:szCs w:val="26"/>
        </w:rPr>
        <w:t>4</w:t>
      </w:r>
    </w:p>
    <w:p w:rsidR="001F0064" w:rsidRPr="008B32F0" w:rsidRDefault="001F0064" w:rsidP="001F006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к Порядку проведения конкурса</w:t>
      </w:r>
    </w:p>
    <w:p w:rsidR="001F0064" w:rsidRPr="008B32F0" w:rsidRDefault="001F0064" w:rsidP="001F006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на соискание премий Правительства</w:t>
      </w:r>
    </w:p>
    <w:p w:rsidR="001F0064" w:rsidRPr="008B32F0" w:rsidRDefault="001F0064" w:rsidP="001F006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Республики Дагестан «Душа Дагестана», </w:t>
      </w:r>
    </w:p>
    <w:p w:rsidR="001F0064" w:rsidRPr="008B32F0" w:rsidRDefault="001F0064" w:rsidP="001F006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утвержденному приказом</w:t>
      </w:r>
    </w:p>
    <w:p w:rsidR="001F0064" w:rsidRPr="008B32F0" w:rsidRDefault="001F0064" w:rsidP="001F006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 xml:space="preserve">Министерства культуры </w:t>
      </w:r>
    </w:p>
    <w:p w:rsidR="001F0064" w:rsidRPr="008B32F0" w:rsidRDefault="001F0064" w:rsidP="001F006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Республики Дагестан</w:t>
      </w:r>
    </w:p>
    <w:p w:rsidR="001F0064" w:rsidRPr="008B32F0" w:rsidRDefault="001F0064" w:rsidP="001F006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от _____ __________ 202</w:t>
      </w:r>
      <w:r w:rsidR="00197643">
        <w:rPr>
          <w:rFonts w:ascii="Times New Roman" w:hAnsi="Times New Roman" w:cs="Times New Roman"/>
          <w:sz w:val="26"/>
          <w:szCs w:val="26"/>
        </w:rPr>
        <w:t>1</w:t>
      </w:r>
      <w:r w:rsidRPr="008B32F0">
        <w:rPr>
          <w:rFonts w:ascii="Times New Roman" w:hAnsi="Times New Roman" w:cs="Times New Roman"/>
          <w:sz w:val="26"/>
          <w:szCs w:val="26"/>
        </w:rPr>
        <w:t xml:space="preserve"> г. № ___</w:t>
      </w: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D6920" w:rsidRPr="008B32F0" w:rsidRDefault="00AD6920" w:rsidP="00AD69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B32F0">
        <w:rPr>
          <w:rFonts w:ascii="Times New Roman" w:hAnsi="Times New Roman" w:cs="Times New Roman"/>
          <w:sz w:val="26"/>
          <w:szCs w:val="26"/>
        </w:rPr>
        <w:t>(рекомендуемый образец)</w:t>
      </w:r>
    </w:p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AD6920" w:rsidRPr="008B32F0" w:rsidTr="0064772E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P466"/>
            <w:bookmarkEnd w:id="4"/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Согласие на обработку персональных данных</w:t>
            </w:r>
          </w:p>
        </w:tc>
      </w:tr>
      <w:tr w:rsidR="00AD6920" w:rsidRPr="008B32F0" w:rsidTr="0064772E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553819">
            <w:pPr>
              <w:pStyle w:val="ConsPlusNormal"/>
              <w:spacing w:line="276" w:lineRule="auto"/>
              <w:ind w:firstLine="64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Я, фамилия, имя, отчество (при наличии) (паспорт: серия _________ номер __________, выдан кем _________________________ когда _______________), в соответствии со </w:t>
            </w:r>
            <w:hyperlink r:id="rId7" w:history="1">
              <w:r w:rsidRPr="008B32F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ст. 9</w:t>
              </w:r>
            </w:hyperlink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 закона Российской Федерации от 27.07.2006 </w:t>
            </w:r>
            <w:r w:rsidR="001F0064" w:rsidRPr="008B32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 152-ФЗ "О персональных данных" (Собрание законодательства Российской Федерации, 2006, </w:t>
            </w:r>
            <w:r w:rsidR="001F0064" w:rsidRPr="008B32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 31, ст. 3451) даю согласие на обработку моих персональных данных: фамилии, имени, отчества, даты, месяца, года рождения, должности, места работы, почетного звания, государственных наград (с указанием работы и даты присуждения), ученой степени, ученого звания, служебного адреса и телефона, домашнего адреса и телефона, мобильного телефона, адреса электронной почты, паспортных данных, номера страхового свидетельства, ИНН, справки о творческом вкладе.</w:t>
            </w:r>
          </w:p>
          <w:p w:rsidR="00AD6920" w:rsidRPr="008B32F0" w:rsidRDefault="00AD6920" w:rsidP="00553819">
            <w:pPr>
              <w:pStyle w:val="ConsPlusNormal"/>
              <w:spacing w:line="276" w:lineRule="auto"/>
              <w:ind w:firstLine="64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Я даю согласие на использование моих персональных данных в целях участия в конкурсе на соискание премии Правительства </w:t>
            </w:r>
            <w:r w:rsidR="001F0064" w:rsidRPr="008B32F0">
              <w:rPr>
                <w:rFonts w:ascii="Times New Roman" w:hAnsi="Times New Roman" w:cs="Times New Roman"/>
                <w:sz w:val="26"/>
                <w:szCs w:val="26"/>
              </w:rPr>
              <w:t>Республики Дагестан «Душа Дагестана»</w:t>
            </w: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, а также на хранение моих данных на электронных и бумажных носителях.</w:t>
            </w:r>
          </w:p>
          <w:p w:rsidR="00AD6920" w:rsidRPr="008B32F0" w:rsidRDefault="00AD6920" w:rsidP="00553819">
            <w:pPr>
              <w:pStyle w:val="ConsPlusNormal"/>
              <w:spacing w:line="276" w:lineRule="auto"/>
              <w:ind w:firstLine="64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Данным согласием я разрешаю сбор моих персональных данных, их хранение, систематизацию, обновление, использование (в том числе передачу третьим лицам для обмена информацией), а также осуществление любых иных действий, предусмотренных действующим </w:t>
            </w:r>
            <w:hyperlink r:id="rId8" w:history="1">
              <w:r w:rsidRPr="008B32F0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законом</w:t>
              </w:r>
            </w:hyperlink>
            <w:r w:rsidRPr="008B32F0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Федерации.</w:t>
            </w:r>
          </w:p>
          <w:p w:rsidR="00AD6920" w:rsidRPr="008B32F0" w:rsidRDefault="00AD6920" w:rsidP="00553819">
            <w:pPr>
              <w:pStyle w:val="ConsPlusNormal"/>
              <w:spacing w:line="276" w:lineRule="auto"/>
              <w:ind w:firstLine="64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Я проинформирован(а), что обработка моих персональных данных будет осуществляться в соответствии с действующим законодательством Российской Федерации как неавтоматизированным, так и автоматизированным способами.</w:t>
            </w:r>
          </w:p>
          <w:p w:rsidR="00AD6920" w:rsidRPr="008B32F0" w:rsidRDefault="00AD6920" w:rsidP="00553819">
            <w:pPr>
              <w:pStyle w:val="ConsPlusNormal"/>
              <w:spacing w:line="276" w:lineRule="auto"/>
              <w:ind w:firstLine="64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Срок действия данного согласия не ограничен. Согласие может быть отозвано по моему письменному заявлению.</w:t>
            </w:r>
          </w:p>
          <w:p w:rsidR="00AD6920" w:rsidRPr="008B32F0" w:rsidRDefault="00AD6920" w:rsidP="00553819">
            <w:pPr>
              <w:pStyle w:val="ConsPlusNormal"/>
              <w:spacing w:line="276" w:lineRule="auto"/>
              <w:ind w:firstLine="64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Подтверждаю, что, давая согласие, я действую без принуждения, по собственной воле и в своих интересах.</w:t>
            </w:r>
          </w:p>
        </w:tc>
      </w:tr>
    </w:tbl>
    <w:p w:rsidR="00AD6920" w:rsidRPr="00553819" w:rsidRDefault="00AD6920" w:rsidP="00AD6920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2304"/>
        <w:gridCol w:w="340"/>
        <w:gridCol w:w="6009"/>
      </w:tblGrid>
      <w:tr w:rsidR="00AD6920" w:rsidRPr="008B32F0" w:rsidTr="0064772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6920" w:rsidRPr="008B32F0" w:rsidTr="0064772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</w:tr>
    </w:tbl>
    <w:p w:rsidR="00AD6920" w:rsidRPr="008B32F0" w:rsidRDefault="00AD6920" w:rsidP="00AD69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5"/>
      </w:tblGrid>
      <w:tr w:rsidR="00AD6920" w:rsidRPr="008B32F0" w:rsidTr="0064772E"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</w:tcPr>
          <w:p w:rsidR="00AD6920" w:rsidRPr="008B32F0" w:rsidRDefault="00AD6920" w:rsidP="006477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32F0">
              <w:rPr>
                <w:rFonts w:ascii="Times New Roman" w:hAnsi="Times New Roman" w:cs="Times New Roman"/>
                <w:sz w:val="26"/>
                <w:szCs w:val="26"/>
              </w:rPr>
              <w:t>дата ___________________</w:t>
            </w:r>
          </w:p>
        </w:tc>
        <w:bookmarkStart w:id="5" w:name="_GoBack"/>
        <w:bookmarkEnd w:id="5"/>
      </w:tr>
    </w:tbl>
    <w:p w:rsidR="00AD6920" w:rsidRPr="0011673A" w:rsidRDefault="00AD6920" w:rsidP="00553819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AD6920" w:rsidRPr="0011673A" w:rsidSect="0055381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4BC" w:rsidRDefault="00B824BC" w:rsidP="005D4A72">
      <w:pPr>
        <w:spacing w:after="0" w:line="240" w:lineRule="auto"/>
      </w:pPr>
      <w:r>
        <w:separator/>
      </w:r>
    </w:p>
  </w:endnote>
  <w:endnote w:type="continuationSeparator" w:id="0">
    <w:p w:rsidR="00B824BC" w:rsidRDefault="00B824BC" w:rsidP="005D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4BC" w:rsidRDefault="00B824BC" w:rsidP="005D4A72">
      <w:pPr>
        <w:spacing w:after="0" w:line="240" w:lineRule="auto"/>
      </w:pPr>
      <w:r>
        <w:separator/>
      </w:r>
    </w:p>
  </w:footnote>
  <w:footnote w:type="continuationSeparator" w:id="0">
    <w:p w:rsidR="00B824BC" w:rsidRDefault="00B824BC" w:rsidP="005D4A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0F7"/>
    <w:rsid w:val="0002177C"/>
    <w:rsid w:val="00030643"/>
    <w:rsid w:val="0011673A"/>
    <w:rsid w:val="00197643"/>
    <w:rsid w:val="001F0064"/>
    <w:rsid w:val="005130F7"/>
    <w:rsid w:val="00553819"/>
    <w:rsid w:val="005D4A72"/>
    <w:rsid w:val="007D79E5"/>
    <w:rsid w:val="0080647E"/>
    <w:rsid w:val="0082535C"/>
    <w:rsid w:val="008B32F0"/>
    <w:rsid w:val="0090383F"/>
    <w:rsid w:val="00AD6920"/>
    <w:rsid w:val="00B824BC"/>
    <w:rsid w:val="00BA23B2"/>
    <w:rsid w:val="00C124FE"/>
    <w:rsid w:val="00DC44AC"/>
    <w:rsid w:val="00F06219"/>
    <w:rsid w:val="00F9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22F96"/>
  <w15:chartTrackingRefBased/>
  <w15:docId w15:val="{4BA60995-6AD9-49D9-AF42-FA6D6B12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92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9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4A7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D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4A7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B8961B02F7149BE01B621DFF50E2A5817D7B2DF6D6597F094C05EDD1EFE55531FDF9037FCDC4F6CEA821336Al2x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B8961B02F7149BE01B621DFF50E2A5817D7B2DF6D6597F094C05EDD1EFE55523FDA10F7FCBD8F0C7BD77622C723EA938C2BB8D4D087E60lDx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3BEDC-D4F5-45F6-8BCD-366B65D0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MagomedAli</dc:creator>
  <cp:keywords/>
  <dc:description/>
  <cp:lastModifiedBy>MagomedAli</cp:lastModifiedBy>
  <cp:revision>4</cp:revision>
  <dcterms:created xsi:type="dcterms:W3CDTF">2021-02-21T12:17:00Z</dcterms:created>
  <dcterms:modified xsi:type="dcterms:W3CDTF">2021-02-24T10:17:00Z</dcterms:modified>
</cp:coreProperties>
</file>